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15" w:rsidRPr="00903C15" w:rsidRDefault="00903C15" w:rsidP="00903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МОУ для детей дошкольного и младшего школьного возраста </w:t>
      </w:r>
    </w:p>
    <w:p w:rsidR="00903C15" w:rsidRPr="00903C15" w:rsidRDefault="00903C15" w:rsidP="00903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начальная школа – детский сад п. Красная Горка</w:t>
      </w:r>
    </w:p>
    <w:p w:rsidR="00903C15" w:rsidRPr="00903C15" w:rsidRDefault="00903C15" w:rsidP="00903C15">
      <w:pPr>
        <w:spacing w:after="0" w:line="240" w:lineRule="auto"/>
        <w:ind w:left="8789" w:right="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</w:t>
      </w:r>
    </w:p>
    <w:p w:rsidR="00903C15" w:rsidRPr="00903C15" w:rsidRDefault="00903C15" w:rsidP="00903C15">
      <w:pPr>
        <w:spacing w:after="0" w:line="240" w:lineRule="auto"/>
        <w:ind w:left="8789" w:right="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3C15" w:rsidRPr="00903C15" w:rsidRDefault="00903C15" w:rsidP="00903C15">
      <w:pPr>
        <w:spacing w:after="0" w:line="240" w:lineRule="auto"/>
        <w:ind w:left="8789" w:right="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3C15" w:rsidRPr="00903C15" w:rsidRDefault="00903C15" w:rsidP="00903C15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Директор школы _________ И.В. Комарова</w:t>
      </w: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Приказ № _____________от __________ 202</w:t>
      </w:r>
      <w:r w:rsidR="00604D1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</w:p>
    <w:p w:rsidR="00903C15" w:rsidRPr="00903C15" w:rsidRDefault="00903C15" w:rsidP="00903C15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03C15" w:rsidRPr="00903C15" w:rsidRDefault="00903C15" w:rsidP="00903C1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03C15" w:rsidRPr="00903C15" w:rsidRDefault="00903C15" w:rsidP="00903C1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03C15" w:rsidRPr="00903C15" w:rsidRDefault="00903C15" w:rsidP="00903C1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en-US"/>
        </w:rPr>
      </w:pPr>
      <w:r w:rsidRPr="00903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Рабочая</w:t>
      </w:r>
      <w:r w:rsidRPr="00903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программа </w:t>
      </w:r>
      <w:r w:rsidRPr="00903C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внеурочной деятельности </w:t>
      </w:r>
      <w:r w:rsidRPr="00903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en-US"/>
        </w:rPr>
        <w:t>«Финансовая грамотность»</w:t>
      </w:r>
    </w:p>
    <w:p w:rsidR="00903C15" w:rsidRPr="00903C15" w:rsidRDefault="00903C15" w:rsidP="00903C1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для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903C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класса </w:t>
      </w:r>
    </w:p>
    <w:p w:rsidR="00903C15" w:rsidRPr="00903C15" w:rsidRDefault="00903C15" w:rsidP="00903C1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202</w:t>
      </w:r>
      <w:r w:rsidR="00604D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6434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202</w:t>
      </w:r>
      <w:r w:rsidR="00604D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903C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уч. год</w:t>
      </w:r>
    </w:p>
    <w:p w:rsidR="00903C15" w:rsidRPr="00903C15" w:rsidRDefault="00903C15" w:rsidP="00903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903C15" w:rsidRPr="00903C15" w:rsidRDefault="00903C15" w:rsidP="00903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3C15" w:rsidRPr="00903C15" w:rsidRDefault="00903C15" w:rsidP="00903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Учитель  начальных  классов – Бреева А.Е.</w:t>
      </w:r>
    </w:p>
    <w:p w:rsidR="00903C15" w:rsidRPr="00903C15" w:rsidRDefault="00903C15" w:rsidP="00903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Количество  часов  в  неделю  -  1</w:t>
      </w:r>
    </w:p>
    <w:p w:rsidR="00903C15" w:rsidRPr="00903C15" w:rsidRDefault="00903C15" w:rsidP="00903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Общее количество  часов -  34</w:t>
      </w:r>
    </w:p>
    <w:p w:rsidR="00903C15" w:rsidRDefault="00903C15" w:rsidP="00903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604D11" w:rsidRDefault="00604D11" w:rsidP="00903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4D11" w:rsidRDefault="00604D11" w:rsidP="00903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4D11" w:rsidRDefault="00604D11" w:rsidP="00903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4D11" w:rsidRPr="00903C15" w:rsidRDefault="00604D11" w:rsidP="00903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3C15" w:rsidRPr="00604D11" w:rsidRDefault="00903C15" w:rsidP="00604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202</w:t>
      </w:r>
      <w:r w:rsidR="00604D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B963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202</w:t>
      </w:r>
      <w:r w:rsidR="00604D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903C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</w:p>
    <w:p w:rsidR="00246EE2" w:rsidRPr="00696210" w:rsidRDefault="00903C15" w:rsidP="00246EE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br/>
      </w:r>
      <w:r w:rsidR="00246EE2" w:rsidRPr="00696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Пояснительная записка </w:t>
      </w:r>
    </w:p>
    <w:p w:rsidR="00246EE2" w:rsidRPr="00696210" w:rsidRDefault="00246EE2" w:rsidP="00246EE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46EE2" w:rsidRPr="00696210" w:rsidRDefault="00246EE2" w:rsidP="00246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разработана в соответствии:</w:t>
      </w:r>
    </w:p>
    <w:p w:rsidR="00246EE2" w:rsidRPr="00696210" w:rsidRDefault="00246EE2" w:rsidP="00246E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"Об образовании в Российской Федерации" от 29.12.2012 N 273-ФЗ;</w:t>
      </w:r>
    </w:p>
    <w:p w:rsidR="00246EE2" w:rsidRPr="00696210" w:rsidRDefault="00246EE2" w:rsidP="00246E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дополнения-ми от: 26 ноября 2010 г., 22 сентября 2011 г., 18 декабря 2012 г., 29 декабря 2014 г., 18 мая, 31 декабря 2015 г., 11 декабря 2020 г.;</w:t>
      </w:r>
      <w:proofErr w:type="gramEnd"/>
    </w:p>
    <w:p w:rsidR="00246EE2" w:rsidRPr="00696210" w:rsidRDefault="00246EE2" w:rsidP="00246E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1598;</w:t>
      </w:r>
      <w:proofErr w:type="gramEnd"/>
    </w:p>
    <w:p w:rsidR="00246EE2" w:rsidRPr="00696210" w:rsidRDefault="00246EE2" w:rsidP="00246E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62645);</w:t>
      </w:r>
      <w:proofErr w:type="gramEnd"/>
    </w:p>
    <w:p w:rsidR="00246EE2" w:rsidRPr="00696210" w:rsidRDefault="00246EE2" w:rsidP="00246E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96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9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(с изменениями на 24 марта 2021 года);</w:t>
      </w:r>
      <w:proofErr w:type="gramEnd"/>
    </w:p>
    <w:p w:rsidR="00246EE2" w:rsidRPr="00696210" w:rsidRDefault="00246EE2" w:rsidP="00246E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 НОО МОУ для детей дошкольного и младшего школьного возраста начальная школа - детский сад п. Красная Горка </w:t>
      </w: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(приказ </w:t>
      </w:r>
      <w:r w:rsidRPr="00696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02/67-3 от 30.08.2015г.</w:t>
      </w: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46EE2" w:rsidRPr="00696210" w:rsidRDefault="00246EE2" w:rsidP="00246E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МОУ для детей дошкольного и младшего школьного возраста начальная школа - детский сад п. Красная Горка</w:t>
      </w: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(приказ </w:t>
      </w:r>
      <w:r w:rsidRPr="00696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02/249 от 31.08.2021г</w:t>
      </w: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246EE2" w:rsidRPr="00696210" w:rsidRDefault="00246EE2" w:rsidP="00246EE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x-none" w:eastAsia="ru-RU" w:bidi="x-none"/>
        </w:rPr>
      </w:pP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МОУ начальная школа – детский сад п. Красная Горка об учебном плане школы </w:t>
      </w:r>
      <w:r w:rsidRPr="00696210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x-none" w:eastAsia="ru-RU" w:bidi="x-none"/>
        </w:rPr>
        <w:t>№ 02/249 от 31.08.2021г.;</w:t>
      </w:r>
    </w:p>
    <w:p w:rsidR="00246EE2" w:rsidRPr="00246EE2" w:rsidRDefault="00246EE2" w:rsidP="00246EE2">
      <w:pPr>
        <w:numPr>
          <w:ilvl w:val="0"/>
          <w:numId w:val="7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письмо ГОАУ ЯО ИРО о преподавании учебных предметов в начальных классах в </w:t>
      </w:r>
      <w:r w:rsidRPr="00696210">
        <w:rPr>
          <w:rFonts w:ascii="Times New Roman" w:eastAsia="Times New Roman" w:hAnsi="Times New Roman" w:cs="Times New Roman"/>
          <w:sz w:val="24"/>
          <w:szCs w:val="24"/>
          <w:lang w:val="x-none" w:eastAsia="ru-RU" w:bidi="x-none"/>
        </w:rPr>
        <w:t xml:space="preserve">2021 – 2022 </w:t>
      </w: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 в образовательных учреждениях Ярославской области.</w:t>
      </w:r>
    </w:p>
    <w:p w:rsidR="00246EE2" w:rsidRDefault="00246EE2" w:rsidP="00246EE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EE2" w:rsidRDefault="00246EE2" w:rsidP="00246EE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EE2" w:rsidRPr="00696210" w:rsidRDefault="00246EE2" w:rsidP="00246EE2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E2" w:rsidRDefault="00246EE2" w:rsidP="0024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EE2" w:rsidRDefault="00246EE2" w:rsidP="0024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EE2" w:rsidRPr="00246EE2" w:rsidRDefault="00246EE2" w:rsidP="00246E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1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Цели и задачи</w:t>
      </w: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 курса</w:t>
      </w:r>
    </w:p>
    <w:p w:rsidR="00D6500C" w:rsidRPr="00246EE2" w:rsidRDefault="00D6500C" w:rsidP="00246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E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D6500C" w:rsidRPr="00246EE2" w:rsidRDefault="00D6500C" w:rsidP="00246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D6500C" w:rsidRPr="00246EE2" w:rsidRDefault="00D6500C" w:rsidP="00D650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использование информации необходимой для результативного и эффективного решения задач в финансовой сфере;</w:t>
      </w:r>
    </w:p>
    <w:p w:rsidR="00D6500C" w:rsidRPr="00246EE2" w:rsidRDefault="00D6500C" w:rsidP="00D650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актуальные и потенциальные источники доходов;</w:t>
      </w:r>
    </w:p>
    <w:p w:rsidR="00D6500C" w:rsidRPr="00246EE2" w:rsidRDefault="00D6500C" w:rsidP="00D650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структуру собственных (семейных) доходов и расходов, определять уровень жизни семьи на основании бюджета, оценивать финансовую устойчивость своего домохозяйства, планировать семейный и личный бюджет, планировать сбережения;</w:t>
      </w:r>
    </w:p>
    <w:p w:rsidR="00D6500C" w:rsidRPr="00246EE2" w:rsidRDefault="00D6500C" w:rsidP="00D650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возможные финансовые риски, оценивать их, разрабатывать меры по уменьшению рисков;</w:t>
      </w:r>
    </w:p>
    <w:p w:rsidR="00D6500C" w:rsidRPr="00246EE2" w:rsidRDefault="00D6500C" w:rsidP="00D650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актуальность при кредитовании, оценивать риски, возникающие в связи с кредитной нагрузкой на семью, определять эффективную процентную ставку по кредиту;</w:t>
      </w:r>
    </w:p>
    <w:p w:rsidR="00D6500C" w:rsidRPr="00246EE2" w:rsidRDefault="00D6500C" w:rsidP="00D650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риски при инвестировании, сравнивать доходность различных инвестиционных продуктов, выбирать типовые методы и способы выполнения задач по инвестированию средств;</w:t>
      </w:r>
    </w:p>
    <w:p w:rsidR="00D6500C" w:rsidRPr="00246EE2" w:rsidRDefault="00D6500C" w:rsidP="00D650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возможности - оценивать соотношения уровня расходов и степени защищенности, обеспечиваемой страховым продуктом;</w:t>
      </w:r>
    </w:p>
    <w:p w:rsidR="00D6500C" w:rsidRPr="00246EE2" w:rsidRDefault="00D6500C" w:rsidP="00D650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степень безопасности различных предложений на финансовом рынке;</w:t>
      </w:r>
    </w:p>
    <w:p w:rsidR="00D6500C" w:rsidRPr="00246EE2" w:rsidRDefault="00D6500C" w:rsidP="00D650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их эффективность и качество, описывать алгоритм действий в ситуации финансового мошенничества.</w:t>
      </w:r>
    </w:p>
    <w:p w:rsidR="00D6500C" w:rsidRPr="00246EE2" w:rsidRDefault="00D6500C" w:rsidP="00D6500C">
      <w:pPr>
        <w:numPr>
          <w:ilvl w:val="0"/>
          <w:numId w:val="3"/>
        </w:numPr>
        <w:shd w:val="clear" w:color="auto" w:fill="FFFFFF"/>
        <w:spacing w:after="0" w:line="240" w:lineRule="auto"/>
        <w:ind w:right="67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учить </w:t>
      </w:r>
      <w:r w:rsidRPr="00246E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планировать личный бюджет</w:t>
      </w:r>
      <w:r w:rsidRPr="00246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 постановку целей;</w:t>
      </w:r>
    </w:p>
    <w:p w:rsidR="00D6500C" w:rsidRPr="00246EE2" w:rsidRDefault="00D6500C" w:rsidP="00D6500C">
      <w:pPr>
        <w:numPr>
          <w:ilvl w:val="0"/>
          <w:numId w:val="3"/>
        </w:numPr>
        <w:shd w:val="clear" w:color="auto" w:fill="FFFFFF"/>
        <w:spacing w:after="0" w:line="240" w:lineRule="auto"/>
        <w:ind w:right="67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рассмотреть способы достижения финансовых целей (накопления, депозиты, вклады);</w:t>
      </w:r>
    </w:p>
    <w:p w:rsidR="00D6500C" w:rsidRPr="00246EE2" w:rsidRDefault="00D6500C" w:rsidP="00D6500C">
      <w:pPr>
        <w:numPr>
          <w:ilvl w:val="0"/>
          <w:numId w:val="3"/>
        </w:numPr>
        <w:shd w:val="clear" w:color="auto" w:fill="FFFFFF"/>
        <w:spacing w:after="0" w:line="240" w:lineRule="auto"/>
        <w:ind w:right="67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познакомить с особенностями функционирования банков, пенсионных фондов, налоговых и страховых компаний;</w:t>
      </w:r>
    </w:p>
    <w:p w:rsidR="00D6500C" w:rsidRPr="00246EE2" w:rsidRDefault="00D6500C" w:rsidP="00D6500C">
      <w:pPr>
        <w:numPr>
          <w:ilvl w:val="0"/>
          <w:numId w:val="3"/>
        </w:numPr>
        <w:shd w:val="clear" w:color="auto" w:fill="FFFFFF"/>
        <w:spacing w:after="0" w:line="240" w:lineRule="auto"/>
        <w:ind w:right="67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познакомить с понятиями «право» и «налоги»;</w:t>
      </w:r>
    </w:p>
    <w:p w:rsidR="00D6500C" w:rsidRPr="00246EE2" w:rsidRDefault="00D6500C" w:rsidP="00D6500C">
      <w:pPr>
        <w:numPr>
          <w:ilvl w:val="0"/>
          <w:numId w:val="3"/>
        </w:numPr>
        <w:shd w:val="clear" w:color="auto" w:fill="FFFFFF"/>
        <w:spacing w:after="0" w:line="240" w:lineRule="auto"/>
        <w:ind w:right="67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основы предпринимательства, через игровую деятельность.</w:t>
      </w:r>
    </w:p>
    <w:p w:rsidR="00246EE2" w:rsidRDefault="00246EE2" w:rsidP="00246E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46EE2" w:rsidRPr="00246EE2" w:rsidRDefault="00246EE2" w:rsidP="00246E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9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ОБЩАЯ ХАРАКТЕРИСТИКА УЧЕБНОГО КУРСА</w:t>
      </w:r>
    </w:p>
    <w:p w:rsidR="00D6500C" w:rsidRPr="00246EE2" w:rsidRDefault="00D6500C" w:rsidP="00246E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Освоение содержания курса опирается на </w:t>
      </w:r>
      <w:proofErr w:type="spellStart"/>
      <w:r w:rsidRPr="00246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межпредметные</w:t>
      </w:r>
      <w:proofErr w:type="spellEnd"/>
      <w:r w:rsidRPr="00246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связи с курсами математики, литературы и окружающего мира. Учебные материалы и задания подобраны в соответствии</w:t>
      </w:r>
      <w:r w:rsidR="00246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Pr="00246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также навыки поиска, анализа и предс</w:t>
      </w:r>
      <w:r w:rsidR="00246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тавления информации и публичных </w:t>
      </w:r>
      <w:r w:rsidRPr="00246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выступлений.</w:t>
      </w:r>
      <w:r w:rsidRPr="00246EE2">
        <w:rPr>
          <w:rFonts w:ascii="Times New Roman" w:eastAsia="Times New Roman" w:hAnsi="Times New Roman" w:cs="Calibri"/>
          <w:spacing w:val="-2"/>
          <w:sz w:val="24"/>
          <w:szCs w:val="24"/>
        </w:rPr>
        <w:br/>
      </w:r>
    </w:p>
    <w:p w:rsidR="00D6500C" w:rsidRPr="00246EE2" w:rsidRDefault="00246EE2" w:rsidP="00246E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6EE2">
        <w:rPr>
          <w:rFonts w:ascii="Times New Roman" w:eastAsia="Times New Roman" w:hAnsi="Times New Roman" w:cs="Calibri"/>
          <w:spacing w:val="-2"/>
          <w:sz w:val="24"/>
          <w:szCs w:val="24"/>
          <w:u w:val="single"/>
        </w:rPr>
        <w:t>Н</w:t>
      </w:r>
      <w:r w:rsidR="00D6500C" w:rsidRPr="00246EE2">
        <w:rPr>
          <w:rFonts w:ascii="Times New Roman" w:eastAsia="Times New Roman" w:hAnsi="Times New Roman" w:cs="Calibri"/>
          <w:spacing w:val="-2"/>
          <w:sz w:val="24"/>
          <w:szCs w:val="24"/>
          <w:u w:val="single"/>
        </w:rPr>
        <w:t>а изучение курса «Финансовая грамотность»  предусмотрено</w:t>
      </w:r>
      <w:r w:rsidR="00D6500C" w:rsidRPr="00246E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34 по 1 занятию в неделю.</w:t>
      </w:r>
    </w:p>
    <w:p w:rsidR="00D6500C" w:rsidRDefault="00D6500C" w:rsidP="00D6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6EE2" w:rsidRDefault="00246EE2" w:rsidP="00D6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6EE2" w:rsidRDefault="00246EE2" w:rsidP="00D6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6EE2" w:rsidRDefault="00246EE2" w:rsidP="00D6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6EE2" w:rsidRDefault="00246EE2" w:rsidP="00D6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6EE2" w:rsidRPr="00D6500C" w:rsidRDefault="00246EE2" w:rsidP="00D6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6EE2" w:rsidRDefault="00246EE2" w:rsidP="00246EE2">
      <w:pPr>
        <w:pStyle w:val="c10"/>
        <w:shd w:val="clear" w:color="auto" w:fill="FFFFFF"/>
        <w:spacing w:before="0" w:after="0" w:line="276" w:lineRule="auto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lastRenderedPageBreak/>
        <w:t>ПЛАНИРУЕМЫЕ РЕЗУЛЬТАТЫ ОСВОЕНИЯ УЧЕБНОГО КУРСА</w:t>
      </w:r>
    </w:p>
    <w:p w:rsidR="00D6500C" w:rsidRPr="00246EE2" w:rsidRDefault="00D6500C" w:rsidP="00D650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6EE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Личностные результаты</w:t>
      </w:r>
    </w:p>
    <w:p w:rsidR="00D6500C" w:rsidRPr="00246EE2" w:rsidRDefault="00D6500C" w:rsidP="00D6500C">
      <w:pPr>
        <w:numPr>
          <w:ilvl w:val="0"/>
          <w:numId w:val="4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члена семьи, общества и государства;</w:t>
      </w:r>
    </w:p>
    <w:p w:rsidR="00D6500C" w:rsidRPr="00246EE2" w:rsidRDefault="00D6500C" w:rsidP="00D6500C">
      <w:pPr>
        <w:numPr>
          <w:ilvl w:val="0"/>
          <w:numId w:val="4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мире финансовых отношений;</w:t>
      </w:r>
    </w:p>
    <w:p w:rsidR="00D6500C" w:rsidRPr="00246EE2" w:rsidRDefault="00D6500C" w:rsidP="00D6500C">
      <w:pPr>
        <w:numPr>
          <w:ilvl w:val="0"/>
          <w:numId w:val="4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осознания личной ответственности за свои поступки;</w:t>
      </w:r>
    </w:p>
    <w:p w:rsidR="00D6500C" w:rsidRPr="00246EE2" w:rsidRDefault="00D6500C" w:rsidP="00D6500C">
      <w:pPr>
        <w:numPr>
          <w:ilvl w:val="0"/>
          <w:numId w:val="4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игровых и реальных экономических ситуациях.</w:t>
      </w:r>
    </w:p>
    <w:p w:rsidR="00D6500C" w:rsidRPr="00246EE2" w:rsidRDefault="00D6500C" w:rsidP="00D6500C">
      <w:pPr>
        <w:tabs>
          <w:tab w:val="left" w:pos="15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EE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Метапредметными</w:t>
      </w:r>
      <w:proofErr w:type="spellEnd"/>
      <w:r w:rsidRPr="00246EE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результатами</w:t>
      </w:r>
      <w:r w:rsidRPr="00246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курса являются формирование следующих универсальных учебных действий (УУД). </w:t>
      </w:r>
    </w:p>
    <w:p w:rsidR="00D6500C" w:rsidRPr="00246EE2" w:rsidRDefault="00D6500C" w:rsidP="00D6500C">
      <w:pPr>
        <w:tabs>
          <w:tab w:val="left" w:pos="15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УУД:</w:t>
      </w:r>
    </w:p>
    <w:p w:rsidR="00D6500C" w:rsidRPr="00246EE2" w:rsidRDefault="00D6500C" w:rsidP="00D650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EE2">
        <w:rPr>
          <w:rFonts w:ascii="Times New Roman" w:eastAsia="Calibri" w:hAnsi="Times New Roman" w:cs="Times New Roman"/>
          <w:sz w:val="24"/>
          <w:szCs w:val="24"/>
        </w:rPr>
        <w:t>составление простых планов с помощью учителя;</w:t>
      </w:r>
    </w:p>
    <w:p w:rsidR="00D6500C" w:rsidRPr="00246EE2" w:rsidRDefault="00D6500C" w:rsidP="00D650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EE2">
        <w:rPr>
          <w:rFonts w:ascii="Times New Roman" w:eastAsia="Calibri" w:hAnsi="Times New Roman" w:cs="Times New Roman"/>
          <w:sz w:val="24"/>
          <w:szCs w:val="24"/>
        </w:rPr>
        <w:t>понимание цели своих действий;</w:t>
      </w:r>
    </w:p>
    <w:p w:rsidR="00D6500C" w:rsidRPr="00246EE2" w:rsidRDefault="00D6500C" w:rsidP="00D650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EE2">
        <w:rPr>
          <w:rFonts w:ascii="Times New Roman" w:eastAsia="Calibri" w:hAnsi="Times New Roman" w:cs="Times New Roman"/>
          <w:sz w:val="24"/>
          <w:szCs w:val="24"/>
        </w:rPr>
        <w:t>проявление познавательной и творческой инициативы;</w:t>
      </w:r>
    </w:p>
    <w:p w:rsidR="00D6500C" w:rsidRPr="00246EE2" w:rsidRDefault="00D6500C" w:rsidP="00D650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EE2">
        <w:rPr>
          <w:rFonts w:ascii="Times New Roman" w:eastAsia="Calibri" w:hAnsi="Times New Roman" w:cs="Times New Roman"/>
          <w:sz w:val="24"/>
          <w:szCs w:val="24"/>
        </w:rPr>
        <w:t>оценка правильности выполнения действий;</w:t>
      </w:r>
    </w:p>
    <w:p w:rsidR="00D6500C" w:rsidRPr="00246EE2" w:rsidRDefault="00D6500C" w:rsidP="00D650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EE2">
        <w:rPr>
          <w:rFonts w:ascii="Times New Roman" w:eastAsia="Calibri" w:hAnsi="Times New Roman" w:cs="Times New Roman"/>
          <w:sz w:val="24"/>
          <w:szCs w:val="24"/>
        </w:rPr>
        <w:t>адекватное восприятие предложений товарищей, учителей, родителей.</w:t>
      </w:r>
    </w:p>
    <w:p w:rsidR="00D6500C" w:rsidRPr="00246EE2" w:rsidRDefault="00D6500C" w:rsidP="00D6500C">
      <w:p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УУД:</w:t>
      </w:r>
    </w:p>
    <w:p w:rsidR="00D6500C" w:rsidRPr="00246EE2" w:rsidRDefault="00D6500C" w:rsidP="00D6500C">
      <w:pPr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D6500C" w:rsidRPr="00246EE2" w:rsidRDefault="00D6500C" w:rsidP="00D6500C">
      <w:pPr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поиска, сбора, обработки, анализа и представления информации;</w:t>
      </w:r>
    </w:p>
    <w:p w:rsidR="00D6500C" w:rsidRPr="00246EE2" w:rsidRDefault="00D6500C" w:rsidP="00D6500C">
      <w:pPr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6500C" w:rsidRPr="00246EE2" w:rsidRDefault="00D6500C" w:rsidP="00D6500C">
      <w:pPr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  предметными и </w:t>
      </w:r>
      <w:proofErr w:type="spellStart"/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</w:t>
      </w:r>
    </w:p>
    <w:p w:rsidR="00D6500C" w:rsidRPr="00246EE2" w:rsidRDefault="00D6500C" w:rsidP="00D6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46EE2">
        <w:rPr>
          <w:rFonts w:ascii="Times New Roman" w:eastAsia="Calibri" w:hAnsi="Times New Roman" w:cs="Times New Roman"/>
          <w:b/>
          <w:iCs/>
          <w:sz w:val="24"/>
          <w:szCs w:val="24"/>
        </w:rPr>
        <w:t>Коммуникативные УУД:</w:t>
      </w:r>
    </w:p>
    <w:p w:rsidR="00D6500C" w:rsidRPr="00246EE2" w:rsidRDefault="00D6500C" w:rsidP="00D650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6EE2">
        <w:rPr>
          <w:rFonts w:ascii="Times New Roman" w:eastAsia="Calibri" w:hAnsi="Times New Roman" w:cs="Times New Roman"/>
          <w:sz w:val="24"/>
          <w:szCs w:val="24"/>
        </w:rPr>
        <w:t>составление текстов в устной и письменной формах;</w:t>
      </w:r>
    </w:p>
    <w:p w:rsidR="00D6500C" w:rsidRPr="00246EE2" w:rsidRDefault="00D6500C" w:rsidP="00D650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6EE2">
        <w:rPr>
          <w:rFonts w:ascii="Times New Roman" w:eastAsia="Calibri" w:hAnsi="Times New Roman" w:cs="Times New Roman"/>
          <w:sz w:val="24"/>
          <w:szCs w:val="24"/>
        </w:rPr>
        <w:t>умение слушать собеседника и вести диалог;</w:t>
      </w:r>
    </w:p>
    <w:p w:rsidR="00D6500C" w:rsidRPr="00246EE2" w:rsidRDefault="00D6500C" w:rsidP="00D650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6EE2">
        <w:rPr>
          <w:rFonts w:ascii="Times New Roman" w:eastAsia="Calibri" w:hAnsi="Times New Roman" w:cs="Times New Roman"/>
          <w:sz w:val="24"/>
          <w:szCs w:val="24"/>
        </w:rPr>
        <w:t>умение признавать возможность существования различных точек зрения и права каждого иметь свою;</w:t>
      </w:r>
    </w:p>
    <w:p w:rsidR="00D6500C" w:rsidRPr="00246EE2" w:rsidRDefault="00D6500C" w:rsidP="00D650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6EE2">
        <w:rPr>
          <w:rFonts w:ascii="Times New Roman" w:eastAsia="Calibri" w:hAnsi="Times New Roman" w:cs="Times New Roman"/>
          <w:sz w:val="24"/>
          <w:szCs w:val="24"/>
        </w:rPr>
        <w:t>умение излагать свое мнение и аргументировать свою точку зрения и оценку событий;</w:t>
      </w:r>
    </w:p>
    <w:p w:rsidR="00D6500C" w:rsidRPr="00246EE2" w:rsidRDefault="00D6500C" w:rsidP="00D650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6EE2">
        <w:rPr>
          <w:rFonts w:ascii="Times New Roman" w:eastAsia="Calibri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6500C" w:rsidRPr="00246EE2" w:rsidRDefault="00D6500C" w:rsidP="00D65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EE2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Предметными результатами</w:t>
      </w:r>
      <w:r w:rsidRPr="00246E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46EE2">
        <w:rPr>
          <w:rFonts w:ascii="Times New Roman" w:eastAsia="Calibri" w:hAnsi="Times New Roman" w:cs="Times New Roman"/>
          <w:sz w:val="24"/>
          <w:szCs w:val="24"/>
        </w:rPr>
        <w:t>изучения курса являются формирование следующих умений:</w:t>
      </w:r>
    </w:p>
    <w:p w:rsidR="00D6500C" w:rsidRPr="00246EE2" w:rsidRDefault="00D6500C" w:rsidP="00D6500C">
      <w:pPr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правильное использование экономических терминов;</w:t>
      </w:r>
    </w:p>
    <w:p w:rsidR="00D6500C" w:rsidRPr="00246EE2" w:rsidRDefault="00D6500C" w:rsidP="00D6500C">
      <w:pPr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роли денег в семье и обществе;</w:t>
      </w:r>
    </w:p>
    <w:p w:rsidR="00D6500C" w:rsidRPr="00246EE2" w:rsidRDefault="00D6500C" w:rsidP="00D6500C">
      <w:pPr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виды и функции денег;</w:t>
      </w:r>
    </w:p>
    <w:p w:rsidR="00D6500C" w:rsidRPr="00246EE2" w:rsidRDefault="00D6500C" w:rsidP="00D6500C">
      <w:pPr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источников доходов и направлений расходов семьи;</w:t>
      </w:r>
    </w:p>
    <w:p w:rsidR="00D6500C" w:rsidRPr="00246EE2" w:rsidRDefault="00D6500C" w:rsidP="00D6500C">
      <w:pPr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рассчитывать доходы и расходы и составлять простой семейный бюджет;</w:t>
      </w:r>
    </w:p>
    <w:p w:rsidR="00D6500C" w:rsidRPr="00246EE2" w:rsidRDefault="00D6500C" w:rsidP="00D6500C">
      <w:pPr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элементарных проблем в области семейных финансов и путей их решения;</w:t>
      </w:r>
    </w:p>
    <w:p w:rsidR="00D6500C" w:rsidRPr="00246EE2" w:rsidRDefault="00D6500C" w:rsidP="00D6500C">
      <w:pPr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элементарных финансовых расчётов.</w:t>
      </w:r>
    </w:p>
    <w:p w:rsidR="00246EE2" w:rsidRDefault="00246EE2" w:rsidP="00D6500C">
      <w:pPr>
        <w:pStyle w:val="a5"/>
        <w:ind w:left="360"/>
        <w:jc w:val="center"/>
        <w:rPr>
          <w:rStyle w:val="FontStyle67"/>
          <w:sz w:val="28"/>
          <w:szCs w:val="28"/>
          <w:u w:val="single"/>
        </w:rPr>
      </w:pPr>
    </w:p>
    <w:p w:rsidR="00246EE2" w:rsidRDefault="00246EE2" w:rsidP="00246EE2">
      <w:pPr>
        <w:spacing w:after="280"/>
        <w:ind w:left="43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EE2" w:rsidRPr="00696210" w:rsidRDefault="00246EE2" w:rsidP="00246EE2">
      <w:pPr>
        <w:spacing w:after="280"/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21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УЧЕБНОГО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КУРСА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I. Современные деньги России и других стран.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Современные деньги России. Современные деньги мира. Появление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 xml:space="preserve">безналичных денег. Безналичные деньги как информация на </w:t>
      </w:r>
      <w:proofErr w:type="gramStart"/>
      <w:r w:rsidRPr="001D593D">
        <w:rPr>
          <w:rFonts w:ascii="Times New Roman" w:hAnsi="Times New Roman" w:cs="Times New Roman"/>
          <w:sz w:val="24"/>
          <w:szCs w:val="24"/>
        </w:rPr>
        <w:t>банковских</w:t>
      </w:r>
      <w:proofErr w:type="gramEnd"/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93D">
        <w:rPr>
          <w:rFonts w:ascii="Times New Roman" w:hAnsi="Times New Roman" w:cs="Times New Roman"/>
          <w:sz w:val="24"/>
          <w:szCs w:val="24"/>
        </w:rPr>
        <w:t>счетах</w:t>
      </w:r>
      <w:proofErr w:type="gramEnd"/>
      <w:r w:rsidRPr="001D593D">
        <w:rPr>
          <w:rFonts w:ascii="Times New Roman" w:hAnsi="Times New Roman" w:cs="Times New Roman"/>
          <w:sz w:val="24"/>
          <w:szCs w:val="24"/>
        </w:rPr>
        <w:t>. Проведение безналичных расчётов. Функции банкоматов.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Доллары. Евро. Банки. Наличные, безналичные и электронные деньги.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Банкомат. Пластиковая карта.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Описывать современные российские деньги.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Решать задачи с элементарными денежными расчётами.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Объяснять, что такое безналичный расчёт и пластиковая карта.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Приводить примеры иностранных валют.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sz w:val="24"/>
          <w:szCs w:val="24"/>
        </w:rPr>
        <w:t xml:space="preserve">Тема II. </w:t>
      </w: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Откуда в семье деньги</w:t>
      </w:r>
      <w:r w:rsidRPr="001D59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Деньги можно получить в наследство, выиграть в лотерею или найти клад.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Основным источником дохода современного человека является заработная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плата. Размер заработной платы зависит от профессии. Собственник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получать арендную плату и проценты. Государство помогает пожилым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людям, инвалидам, студентам, семьям с детьми и безработным. При нехватке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денег их можно взять взаймы. Существуют мошенники, которые обманом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отбирают у людей деньги.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</w:p>
    <w:p w:rsidR="00246EE2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Доходы. Клады. Лотерея. Наследство. Товары. Услуги. Заработная плата.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Профессия. Сдельная зарплата. Почасовая зарплата. Пенсия. Пособие.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Стипендия. Имущество. Аренда. Проценты по вкладам. Кредиты.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Описывать и сравнивать источники доходов семьи.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 причины различий в заработной плате.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Объяснять, кому и почему платят пособия.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Приводить примеры того, что можно сдать в аренду.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III. На что тратятся деньги.</w:t>
      </w:r>
    </w:p>
    <w:p w:rsidR="00246EE2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Люди постоянно тратят деньги на товары и услуги. Расходы бывают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обязательными и необязательными. Для покупки мебели, бытовой техники,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автомобиля чаще всего приходится делать сбережения. Если сбережений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хватает или появляются непредвиденные расходы, деньги можно взять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долг. Некоторые люди тратят много денег на хобби, а иногда и на вредные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привычки.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Расходы. Продукты. Коммунальные платежи. Счёт. Одежда. Обувь.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Образование. Непредвиденные расходы. Сбережения. Долги. Вредные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привычки. Хобби.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Объяснять, что влияет на намерения людей совершать покупки.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Сравнивать покупки по степени необходимости.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Различать планируемые и непредвиденные расходы.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Объяснять, как появляются сбережения и долги.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Тема IV. Как умно управлять своими деньгами.</w:t>
      </w:r>
    </w:p>
    <w:p w:rsidR="00246EE2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Бюдже</w:t>
      </w:r>
      <w:proofErr w:type="gramStart"/>
      <w:r w:rsidRPr="001D593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D593D">
        <w:rPr>
          <w:rFonts w:ascii="Times New Roman" w:hAnsi="Times New Roman" w:cs="Times New Roman"/>
          <w:sz w:val="24"/>
          <w:szCs w:val="24"/>
        </w:rPr>
        <w:t xml:space="preserve"> план доходов и расходов. Люди ведут учёт доходов и расходов,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чтобы избежать финансовых проблем.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Расходы и доходы. Бюджет. Банкрот. Дополнительный заработок.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Объяснять, как управлять деньгами.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Сравнивать доходы и расходы.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Объяснять, как можно экономить.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Составлять бюджет на простом примере.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V. Как делать сбережения.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Если доходы превышают расходы, образуются сбережения. Сбережения,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вложенные в банк или ценные бумаги, могут принести доход.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Копилки. Коллекционирование. Банковский вклад. Недвижимость. Ценные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бумаги. Фондовый рынок. Акции. Дивиденды.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Компетенции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Объяснять, в какой форме можно делать сбережения.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Приводить примеры доходов от различных вложений денег.</w:t>
      </w:r>
    </w:p>
    <w:p w:rsidR="00246EE2" w:rsidRPr="001D593D" w:rsidRDefault="00246EE2" w:rsidP="002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Сравнивать разные виды сбережений.</w:t>
      </w:r>
    </w:p>
    <w:p w:rsidR="00D6500C" w:rsidRDefault="00D6500C" w:rsidP="00D6500C">
      <w:pPr>
        <w:pStyle w:val="a5"/>
        <w:ind w:left="720"/>
        <w:rPr>
          <w:rStyle w:val="FontStyle67"/>
          <w:sz w:val="24"/>
          <w:szCs w:val="24"/>
          <w:u w:val="single"/>
        </w:rPr>
      </w:pPr>
    </w:p>
    <w:p w:rsidR="00903C15" w:rsidRDefault="00903C15"/>
    <w:p w:rsidR="00D6500C" w:rsidRDefault="00D6500C" w:rsidP="00D6500C">
      <w:pPr>
        <w:spacing w:after="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D6500C" w:rsidRDefault="00D6500C" w:rsidP="00D6500C">
      <w:pPr>
        <w:spacing w:after="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D6500C" w:rsidRDefault="00D6500C" w:rsidP="00D6500C">
      <w:pPr>
        <w:spacing w:after="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D6500C" w:rsidRDefault="00D6500C" w:rsidP="00D6500C">
      <w:pPr>
        <w:spacing w:after="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D6500C" w:rsidRDefault="00D6500C" w:rsidP="00D6500C">
      <w:pPr>
        <w:spacing w:after="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D6500C" w:rsidRDefault="00D6500C" w:rsidP="00D6500C">
      <w:pPr>
        <w:spacing w:after="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D6500C" w:rsidRDefault="00D6500C" w:rsidP="00D6500C">
      <w:pPr>
        <w:spacing w:after="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D6500C" w:rsidRDefault="00D6500C" w:rsidP="00D6500C">
      <w:pPr>
        <w:spacing w:after="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D6500C" w:rsidRDefault="00D6500C" w:rsidP="00D6500C">
      <w:pPr>
        <w:spacing w:after="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D6500C" w:rsidRDefault="00D6500C" w:rsidP="00D6500C">
      <w:pPr>
        <w:spacing w:after="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246EE2" w:rsidRDefault="00246EE2" w:rsidP="00D6500C">
      <w:pPr>
        <w:spacing w:after="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246EE2" w:rsidRDefault="00246EE2" w:rsidP="00D6500C">
      <w:pPr>
        <w:spacing w:after="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246EE2" w:rsidRDefault="00246EE2" w:rsidP="00D6500C">
      <w:pPr>
        <w:spacing w:after="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D6500C" w:rsidRDefault="00D6500C" w:rsidP="00D6500C">
      <w:pPr>
        <w:spacing w:after="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 w:rsidRPr="00D6500C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lastRenderedPageBreak/>
        <w:t>Календар</w:t>
      </w:r>
      <w:r w:rsidR="00FA6CE6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но-тематическое планирование</w:t>
      </w:r>
      <w:r w:rsidRPr="00D6500C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3</w:t>
      </w:r>
      <w:r w:rsidRPr="00D6500C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класса</w:t>
      </w:r>
    </w:p>
    <w:p w:rsidR="003F7DF3" w:rsidRDefault="003F7DF3" w:rsidP="00D6500C">
      <w:pPr>
        <w:spacing w:after="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8"/>
        <w:gridCol w:w="10688"/>
        <w:gridCol w:w="2038"/>
        <w:gridCol w:w="2038"/>
      </w:tblGrid>
      <w:tr w:rsidR="00246EE2" w:rsidRPr="00246EE2" w:rsidTr="003F7DF3">
        <w:trPr>
          <w:trHeight w:val="4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246EE2" w:rsidRDefault="00246EE2" w:rsidP="00B7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6EE2" w:rsidRPr="00246EE2" w:rsidRDefault="00246EE2" w:rsidP="00B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246EE2" w:rsidRDefault="00246EE2" w:rsidP="00B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модуль, 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246EE2" w:rsidRDefault="00246EE2" w:rsidP="00B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246EE2" w:rsidRDefault="00246EE2" w:rsidP="003F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246EE2" w:rsidRPr="00246EE2" w:rsidTr="003F7DF3">
        <w:trPr>
          <w:trHeight w:val="4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246EE2" w:rsidRDefault="00246EE2" w:rsidP="00B7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деньги России и других стран 6ч</w:t>
            </w:r>
          </w:p>
        </w:tc>
      </w:tr>
      <w:tr w:rsidR="003F7DF3" w:rsidRPr="00246EE2" w:rsidTr="003F7DF3">
        <w:trPr>
          <w:trHeight w:val="46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3.09</w:t>
            </w:r>
          </w:p>
        </w:tc>
      </w:tr>
      <w:tr w:rsidR="003F7DF3" w:rsidRPr="00246EE2" w:rsidTr="003F7DF3">
        <w:trPr>
          <w:trHeight w:val="3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Современные деньги мира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10.09</w:t>
            </w:r>
          </w:p>
        </w:tc>
      </w:tr>
      <w:tr w:rsidR="003F7DF3" w:rsidRPr="00246EE2" w:rsidTr="003F7DF3">
        <w:trPr>
          <w:trHeight w:val="5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Появление безналичных денег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17.09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Безналичные деньги как информация на банковских счетах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24.10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Проведение безналичных расчётов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1.10</w:t>
            </w:r>
          </w:p>
        </w:tc>
      </w:tr>
      <w:tr w:rsidR="003F7DF3" w:rsidRPr="00246EE2" w:rsidTr="003F7DF3">
        <w:trPr>
          <w:trHeight w:val="48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Функции банкоматов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8.10</w:t>
            </w:r>
          </w:p>
        </w:tc>
      </w:tr>
      <w:tr w:rsidR="00246EE2" w:rsidRPr="00246EE2" w:rsidTr="003F7DF3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246EE2" w:rsidRDefault="00246EE2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в семье деньги 7 ч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Клады, лотереи, наследство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15.10</w:t>
            </w:r>
          </w:p>
        </w:tc>
      </w:tr>
      <w:tr w:rsidR="003F7DF3" w:rsidRPr="00246EE2" w:rsidTr="003F7DF3">
        <w:trPr>
          <w:trHeight w:val="6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6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22.10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Размер заработанной платы зависит от профессии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12.11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Собственник может получать арендную плату и проценты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19.11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Пенсии, пособия, стипендии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26.11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Деньги можно взять в займы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3.12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Внимание: мошенники!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10.12</w:t>
            </w:r>
          </w:p>
        </w:tc>
      </w:tr>
      <w:tr w:rsidR="00246EE2" w:rsidRPr="00246EE2" w:rsidTr="003F7DF3">
        <w:trPr>
          <w:trHeight w:val="5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246EE2" w:rsidRDefault="00246EE2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что тратятся деньги 6 ч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gramStart"/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246EE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необходимое. Создание плаката. Решение простых жизненных ситуаций.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17.12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gramStart"/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246EE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6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24.12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Откладывание денег на непредвиденные расходы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Откладывание денег на непредвиденные расходы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Хобби. Вредные привычки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Хобби. Вредные привычки. Создание плаката.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4.02</w:t>
            </w:r>
          </w:p>
        </w:tc>
      </w:tr>
      <w:tr w:rsidR="00246EE2" w:rsidRPr="00246EE2" w:rsidTr="003F7DF3">
        <w:trPr>
          <w:trHeight w:val="5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246EE2" w:rsidRDefault="00246EE2" w:rsidP="00B7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управлять своими деньгами 8 ч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Бюджет -  план доходов и расходов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Расходы и доходы. Считаем деньги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Кто такой «банкрот»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Дополнительный заработок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Как откладывать деньги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</w:tr>
      <w:tr w:rsidR="003F7DF3" w:rsidRPr="00246EE2" w:rsidTr="003F7DF3">
        <w:trPr>
          <w:trHeight w:val="53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Как можно экономить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25.03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</w:tc>
      </w:tr>
      <w:tr w:rsidR="00246EE2" w:rsidRPr="00246EE2" w:rsidTr="003F7DF3">
        <w:trPr>
          <w:trHeight w:val="5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2" w:rsidRPr="00246EE2" w:rsidRDefault="00246EE2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делать сбережения 7 ч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Копилки. Коллекционирование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Банковский вклад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Недвижимость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Фондовый рынок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</w:tr>
      <w:tr w:rsidR="003F7DF3" w:rsidRPr="00246EE2" w:rsidTr="003F7DF3">
        <w:trPr>
          <w:trHeight w:val="52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246EE2">
            <w:pPr>
              <w:pStyle w:val="a6"/>
              <w:numPr>
                <w:ilvl w:val="0"/>
                <w:numId w:val="8"/>
              </w:numPr>
              <w:spacing w:before="120"/>
              <w:jc w:val="center"/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Акции. Дивиденды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246EE2" w:rsidRDefault="003F7DF3" w:rsidP="00B724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</w:tr>
    </w:tbl>
    <w:p w:rsidR="00246EE2" w:rsidRPr="00D6500C" w:rsidRDefault="00246EE2" w:rsidP="00D6500C">
      <w:pPr>
        <w:spacing w:after="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D6500C" w:rsidRDefault="00D6500C"/>
    <w:sectPr w:rsidR="00D6500C" w:rsidSect="00903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  <w:color w:val="000000"/>
        <w:sz w:val="27"/>
        <w:szCs w:val="26"/>
      </w:rPr>
    </w:lvl>
  </w:abstractNum>
  <w:abstractNum w:abstractNumId="1">
    <w:nsid w:val="0A1A40A2"/>
    <w:multiLevelType w:val="hybridMultilevel"/>
    <w:tmpl w:val="B066BB2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55F6E"/>
    <w:multiLevelType w:val="hybridMultilevel"/>
    <w:tmpl w:val="AA1A4AD6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C15AB"/>
    <w:multiLevelType w:val="hybridMultilevel"/>
    <w:tmpl w:val="0922C8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A4F62BC"/>
    <w:multiLevelType w:val="hybridMultilevel"/>
    <w:tmpl w:val="DD72F4CC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EB8B2D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20E97"/>
    <w:multiLevelType w:val="multilevel"/>
    <w:tmpl w:val="FB2A3F1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4AAD0195"/>
    <w:multiLevelType w:val="hybridMultilevel"/>
    <w:tmpl w:val="4B3CCC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303817"/>
    <w:multiLevelType w:val="hybridMultilevel"/>
    <w:tmpl w:val="2F08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15"/>
    <w:rsid w:val="00246EE2"/>
    <w:rsid w:val="003F7DF3"/>
    <w:rsid w:val="00604D11"/>
    <w:rsid w:val="006434F8"/>
    <w:rsid w:val="00903C15"/>
    <w:rsid w:val="00B963EF"/>
    <w:rsid w:val="00D6500C"/>
    <w:rsid w:val="00DE274F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0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снова Знак"/>
    <w:basedOn w:val="a0"/>
    <w:link w:val="a5"/>
    <w:uiPriority w:val="99"/>
    <w:locked/>
    <w:rsid w:val="00D6500C"/>
    <w:rPr>
      <w:rFonts w:ascii="Calibri" w:eastAsia="Times New Roman" w:hAnsi="Calibri" w:cs="Calibri"/>
    </w:rPr>
  </w:style>
  <w:style w:type="paragraph" w:styleId="a5">
    <w:name w:val="No Spacing"/>
    <w:aliases w:val="основа"/>
    <w:link w:val="a4"/>
    <w:uiPriority w:val="99"/>
    <w:qFormat/>
    <w:rsid w:val="00D6500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67">
    <w:name w:val="Font Style67"/>
    <w:basedOn w:val="a0"/>
    <w:uiPriority w:val="99"/>
    <w:rsid w:val="00D650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1">
    <w:name w:val="c1"/>
    <w:rsid w:val="00246EE2"/>
  </w:style>
  <w:style w:type="paragraph" w:customStyle="1" w:styleId="c10">
    <w:name w:val="c10"/>
    <w:basedOn w:val="a"/>
    <w:rsid w:val="00246EE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246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0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снова Знак"/>
    <w:basedOn w:val="a0"/>
    <w:link w:val="a5"/>
    <w:uiPriority w:val="99"/>
    <w:locked/>
    <w:rsid w:val="00D6500C"/>
    <w:rPr>
      <w:rFonts w:ascii="Calibri" w:eastAsia="Times New Roman" w:hAnsi="Calibri" w:cs="Calibri"/>
    </w:rPr>
  </w:style>
  <w:style w:type="paragraph" w:styleId="a5">
    <w:name w:val="No Spacing"/>
    <w:aliases w:val="основа"/>
    <w:link w:val="a4"/>
    <w:uiPriority w:val="99"/>
    <w:qFormat/>
    <w:rsid w:val="00D6500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67">
    <w:name w:val="Font Style67"/>
    <w:basedOn w:val="a0"/>
    <w:uiPriority w:val="99"/>
    <w:rsid w:val="00D650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1">
    <w:name w:val="c1"/>
    <w:rsid w:val="00246EE2"/>
  </w:style>
  <w:style w:type="paragraph" w:customStyle="1" w:styleId="c10">
    <w:name w:val="c10"/>
    <w:basedOn w:val="a"/>
    <w:rsid w:val="00246EE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246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6</cp:revision>
  <dcterms:created xsi:type="dcterms:W3CDTF">2020-07-28T07:33:00Z</dcterms:created>
  <dcterms:modified xsi:type="dcterms:W3CDTF">2022-04-11T16:41:00Z</dcterms:modified>
</cp:coreProperties>
</file>