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16 июня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ГОРОШЕК ЗЕЛЕНЫЙ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ГОРОХОВЫЙ СО СМЕТАНОЙ 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ГРЕНКАМИ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КУРА ОТВАРНАЯ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ОТВАРНОЙ СМАСЛОМ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БЕЛЫЙ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