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КОНФЕТЫ МОЛОЧНЫЕ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