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20 июня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зав.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МАННАЯ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ФРУКТЫ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