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зав.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 СО СГУЩЕНЫМ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