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февраля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 С СЫРОМ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ПОРЦИИ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ВЕРМИШЕЛЕВЫЙ С  МЯСОМ КУРЫ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КУРИНОЕ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322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КАРТОФЕЛЬНО-МОРКОВНОЕ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НА МОЛОКЕ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ВАФЛИ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99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181,6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1357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