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14 июня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46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ЗАПЕКАНКА  ТВОРОЖНАЯ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379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44,7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347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БАНАН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ОГУРЕЦ СВЕЖИЙ ПОРЦИИ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БОРЩ СО СМЕТАНОЙ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ТЕФТЕЛИ МЯСНЫЕ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90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ГРЕЧНЕВАЯ РАССЫПЧАТАЯ  СО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СЛИВОЧНЫМ МАСЛОМ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 КРАСНЫЙ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2015г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  ИЗ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136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23,4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79,4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588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ЯЧНЕВАЯ НА МОЛОКЕ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54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32,8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233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45,6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156,9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1168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