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14 июля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КУКУРУЗНАЯ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СЛИВА СВЕЖАЯ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 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224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КАРТОФЕЛЬНАЯ С  ОТВАРНЫМ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МЯСОМ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410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 ИЗ СВЕЖИХ ЯГОД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129,5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760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БУЛОЧКА ВЕСНУШКА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376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1535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