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КУКУРУЗА КОНСЕРВИРОВАННАЯ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РЫБНАЯ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1228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