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27 июня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ВЕРМИШЕЛЬ МОЛОЧНАЯ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БАНАН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СВЕЖИЙ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РАГУ ОВОЩНОЕ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117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75,1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541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 ТВОРОЖНАЯ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152,4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1131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