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июня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СО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ПИРОЖОК ПЕЧЕНЫЙ  С 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