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30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КУКУРУЗНАЯ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ВАТРУШКА С ПОВИДЛОМ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