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КАРТОФЕЛЬНЫЕ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С КАПУСТОЙ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КИПЯЧЁНОЕ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