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И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КУРАГИ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ПЕЧЕНЫЙ С КАПУСТОЙ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1241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