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августа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ВИТАМИНИЗИРОВАННЫЙ НАПИТОК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КУРИНЫЙ С ГРЕНКАМИ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ОВОЩНОЕ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ЗЕФИР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