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ноября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ОТВАРНОЙ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РЫБОЙ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