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 С СЫРОМ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НА МКБ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 ОТВАРНЫМ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