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12 февраля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ПРЯНИКИ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СВЕКОЛЬНИК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 В ОМЛЕТЕ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127,3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1063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