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13 февраля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ВЕРМИШЕЛЬ МОЛОЧНАЯ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ВИТАМИНИЗИРОВАННЫЙ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ГОВЯДИНОЙ И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 год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КУРАГИ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 ТВОРОЖНАЯ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1065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