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КОНСЕРВИРОВАННАЯ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 НА МКБ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1250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