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ПИРОЖНОЕ-ТВОРОЖНОЕ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