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ВИТАМИНИЗИРОВАННЫЙ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КАРТОФЕЛЬНО-МОРКОВНОЕ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 год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ИЗЮМА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174,2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1332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