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16 августа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МАННАЯ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ГОРОШЕК  КОНСЕРВИРОВАННЫЙ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 ИЗ СВЕЖЕЙ КАПУСТЫ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ЕЖИКИ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РЫБНАЯ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1108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