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17 апреля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СВЕКОЛЬНИК  НА МКБ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ЗРАЗЫ КАРТОФЕЛЬНЫЕ С ОТВАРНЫМ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 В ОМЛЕТЕ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1332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