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18 июля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ПШЕНИЧНАЯ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402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СВЕЖИЙ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РАССОЛЬНИК 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ОВОЩИ ТУШЕНЫЕ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 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457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ПИРОЖНОЕ ТВОРОЖНОЕ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161,7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1121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