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МАННАЯ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МАНДАРИН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ЩИ  ИЗ СВЕЖЕЙ КАПУСТЫ   НА МКБ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ЕЖИКИ МЯСНЫЕ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ЛИМОННЫЙ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РЫБНАЯ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302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141,3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