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 июня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ВЕРМИШЕЛЕВЫЙ С  МЯСОМ КУРЫ  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ГРЕНКАМИ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 ИЗ МЯСА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94,6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ВАФЛИ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210,4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1341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