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 С ГОВЯДИНОЙ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РЫБНЫЕ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1088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