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СВЕЖИХ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 С СЫРОМ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