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  М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ПЕЧЕНИ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 МОЛОЧНЫЙ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