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ЧЕРНОСЛИВА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ТВОРОЖНЫЙ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1051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