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 год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ТВОРОЖО-МОРКОВНАЯ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909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