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24 апреля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ГОРОХОВЫЙ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187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МЯСА КУРЫ С КРАСНЫМ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 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 С ДЖЕМОМ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378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1458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