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24 мая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МАННАЯ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 ИЗ СВЕЖЕЙ КАПУСТЫ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ЕЖИКИ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РЫБНАЯ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165,9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1246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