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24 ноября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ГЕРКУЛЕСОВАЯ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  РЫБНЫЙ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 ИЗ СВЕЖИХ ЯГОД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ЯЙЦО ВАРЕНОЕ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БУЛОЧКА ВЕСНУШКА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460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178,7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1310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