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25 января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 ДОЛЬКИ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ВЕРМИШЕЛЕВЫЙ С  МЯСОМ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КУРИНОЕ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 С МОРКОВЬЮ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 год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КУРАГИ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104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ЗЕФИР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1012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