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26 апреля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МАННАЯ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406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СВЕЖИЙ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 ИЗ СВЕЖЕЙ КАПУСТЫ   НА МКБ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ЕЖИКИ МЯСНЫЕ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ЛИМОННЫЙ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76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416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РЫБНАЯ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166,8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1233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