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 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КАПУСТНЫЕ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ПОВИДЛОМ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КЕФИР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