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27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РИСОВАЯ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ГОРОХОВЫЙ СО 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 ИЗ МЯСА КУРЫ С КРАСНЫМ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 ОТВАРНЫЕ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БУЛОЧКА ВЕСНУШКА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31,1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1051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