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 МЯСРМ КУРЫ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СО СГУЩЕНКОЙ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