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29 декабря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КУКУРУЗНАЯ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382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ГОРОХОВЫЙ   СО СМЕТАНОЙ И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ГРЕНКАМИ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КАПУСТА ТУШЁНАЯ С ГОВЯДИНОЙ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126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80,4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583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БУЛОЧКА ВЕСНУШКА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51,2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310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190,3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1275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