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 июня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КУКУРУЗНАЯ НА МОЛОКЕ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КАКАО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СЫР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60,5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379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37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С БОБОВЫМИ  СО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СМЕТАНОЙ   И ГРЕНКАМИ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51,5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348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КАПУСТА ТУШЁНАЯ С ГОВЯДИНОЙ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410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КИСЕЛЬ ИЗ СВЕЖИХ ЯГОД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109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22,1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124,1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803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Уплотненный 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429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БУЛОЧКА ВЕСНУШКА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67,3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СНЕЖОК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67,3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400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50,2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49,9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260,6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1619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