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31 июля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ГОРОХОВЫЙ С МЯСОМ КУРЫ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163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МЯСА КУРЫ С КРАСНЫМ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80/50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 ОТВАРНЫЕ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 СО СГУЩЕНКОЙ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467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1454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