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ГЕРКУЛЕСОВАЯ НА МОЛОКЕ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  РЫБНЫЙ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ОВОЩНАЯ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ИЗ КУРАГИ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ВАТРУШКА С  ТВОРОГОМ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1169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