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ВИТАМИНИЗИРОВАННЫЙ НАПИТОК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 С МОРКОВЬЮ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 год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ИЗЮМА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ЗЕФИР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1149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