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4 декабря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МАННАЯ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 ДОЛЬКИ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ГОРОХОВЫЙ 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МЯСА КУРЫ С КРАСНЫМ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291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1181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