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АБРИКОСЫ СВЕЖИЕ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