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5 сентября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ВЕРМИШЕЛЬ МОЛОЧНАЯ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ПОМИДОР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 В ОМЛЕТЕ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1016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