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РАССОЛЬНИК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ОВОЩИ ТУШЕНЫЕ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СЫРНИКИ ИЗ ТВОРОГА  С ДЖЕМОМ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