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АБРИКОСЫ СВЕЖИЕ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 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  С СЫРОМ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